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840" w:rightChars="4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32"/>
          <w:szCs w:val="32"/>
          <w:lang w:val="en-US" w:eastAsia="zh-CN"/>
        </w:rPr>
        <w:t>泉州市</w:t>
      </w: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  <w:lang w:val="en" w:eastAsia="zh-CN"/>
        </w:rPr>
        <w:t>202</w:t>
      </w:r>
      <w:r>
        <w:rPr>
          <w:rFonts w:hint="eastAsia" w:ascii="Times New Roman" w:hAnsi="Times New Roman" w:eastAsia="方正小标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年省级城市交通发展奖励费改税补贴资金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转下达分配</w:t>
      </w:r>
      <w:r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情况表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（巡游出租汽车）</w:t>
      </w:r>
    </w:p>
    <w:tbl>
      <w:tblPr>
        <w:tblStyle w:val="7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8"/>
        <w:gridCol w:w="2291"/>
        <w:gridCol w:w="2291"/>
        <w:gridCol w:w="22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both"/>
              <w:textAlignment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在营车辆数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（辆）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核定在营月数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（月）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分配补贴资金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中心市区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  <w:lang w:val="en"/>
              </w:rPr>
              <w:t>1924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  <w:lang w:val="en"/>
              </w:rPr>
              <w:t>19690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  <w:lang w:val="en"/>
              </w:rPr>
              <w:t>424.33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泉港区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  <w:lang w:val="en"/>
              </w:rPr>
              <w:t>129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  <w:lang w:val="en"/>
              </w:rPr>
              <w:t>1532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  <w:lang w:val="en"/>
              </w:rPr>
              <w:t>33.02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" w:eastAsia="zh-CN"/>
              </w:rPr>
              <w:t>196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" w:eastAsia="zh-CN"/>
              </w:rPr>
              <w:t>2312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" w:eastAsia="zh-CN"/>
              </w:rPr>
              <w:t>49.83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" w:eastAsia="zh-CN"/>
              </w:rPr>
              <w:t>62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" w:eastAsia="zh-CN"/>
              </w:rPr>
              <w:t>691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" w:eastAsia="zh-CN"/>
              </w:rPr>
              <w:t>14.89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  <w:lang w:val="en"/>
              </w:rPr>
              <w:t>26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  <w:lang w:val="en"/>
              </w:rPr>
              <w:t>295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  <w:lang w:val="en"/>
              </w:rPr>
              <w:t>6.35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  <w:lang w:val="en"/>
              </w:rPr>
              <w:t>122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  <w:lang w:val="en"/>
              </w:rPr>
              <w:t>1379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  <w:lang w:val="en"/>
              </w:rPr>
              <w:t>29.72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  <w:lang w:val="en"/>
              </w:rPr>
              <w:t>52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  <w:lang w:val="en"/>
              </w:rPr>
              <w:t>573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  <w:lang w:val="en"/>
              </w:rPr>
              <w:t>12.35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永春县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" w:eastAsia="zh-CN"/>
              </w:rPr>
              <w:t>87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" w:eastAsia="zh-CN"/>
              </w:rPr>
              <w:t>833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" w:eastAsia="zh-CN"/>
              </w:rPr>
              <w:t>17.95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德化县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  <w:lang w:val="en"/>
              </w:rPr>
              <w:t>123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  <w:lang w:val="en"/>
              </w:rPr>
              <w:t>1308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  <w:lang w:val="en"/>
              </w:rPr>
              <w:t>28.19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台商区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  <w:lang w:val="en" w:eastAsia="zh-CN"/>
              </w:rPr>
              <w:t>50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  <w:lang w:val="en" w:eastAsia="zh-CN"/>
              </w:rPr>
              <w:t>412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  <w:lang w:val="en" w:eastAsia="zh-CN"/>
              </w:rPr>
              <w:t>8.88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全市合计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  <w:lang w:val="en"/>
              </w:rPr>
              <w:t>2771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  <w:lang w:val="en"/>
              </w:rPr>
              <w:t>29025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  <w:lang w:val="en"/>
              </w:rPr>
              <w:t>625.51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firstLine="0" w:firstLineChars="0"/>
        <w:jc w:val="both"/>
        <w:textAlignment w:val="auto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5" w:type="default"/>
      <w:pgSz w:w="11900" w:h="16838"/>
      <w:pgMar w:top="1984" w:right="1474" w:bottom="1871" w:left="1474" w:header="0" w:footer="0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-885825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9.75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CYC0CE1wAAAAkBAAAPAAAAAAAAAAEAIAAAADgAAABkcnMvZG93bnJldi54bWxQ&#10;SwECFAAUAAAACACHTuJA4jLgDhsCAAApBAAADgAAAAAAAAABACAAAAA8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isplayBackgroundShape w:val="true"/>
  <w:bordersDoNotSurroundHeader w:val="false"/>
  <w:bordersDoNotSurroundFooter w:val="false"/>
  <w:documentProtection w:enforcement="0"/>
  <w:displayHorizontalDrawingGridEvery w:val="1"/>
  <w:displayVerticalDrawingGridEvery w:val="1"/>
  <w:noPunctuationKerning w:val="true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B6604DE"/>
    <w:rsid w:val="0DC65E31"/>
    <w:rsid w:val="0ED3059D"/>
    <w:rsid w:val="0EF79518"/>
    <w:rsid w:val="27E93760"/>
    <w:rsid w:val="2EF48F36"/>
    <w:rsid w:val="2F7B083C"/>
    <w:rsid w:val="2FD3971E"/>
    <w:rsid w:val="2FEB4119"/>
    <w:rsid w:val="33FF50C4"/>
    <w:rsid w:val="37DF850D"/>
    <w:rsid w:val="37FD764C"/>
    <w:rsid w:val="38FEF54B"/>
    <w:rsid w:val="3A171684"/>
    <w:rsid w:val="3BF940DC"/>
    <w:rsid w:val="3FA8FDAD"/>
    <w:rsid w:val="4DF72528"/>
    <w:rsid w:val="4F7C85E0"/>
    <w:rsid w:val="53FF3B20"/>
    <w:rsid w:val="596F8D07"/>
    <w:rsid w:val="5B740683"/>
    <w:rsid w:val="5BEFA85D"/>
    <w:rsid w:val="5F2F56B8"/>
    <w:rsid w:val="5F5B80AB"/>
    <w:rsid w:val="5FE1A730"/>
    <w:rsid w:val="6D7F7790"/>
    <w:rsid w:val="6FDEB5E2"/>
    <w:rsid w:val="6FEF2AF9"/>
    <w:rsid w:val="6FFA5AF9"/>
    <w:rsid w:val="6FFFD7F1"/>
    <w:rsid w:val="71CAE594"/>
    <w:rsid w:val="73D711E5"/>
    <w:rsid w:val="746D5D88"/>
    <w:rsid w:val="777688FF"/>
    <w:rsid w:val="77F7833C"/>
    <w:rsid w:val="7AFFB72A"/>
    <w:rsid w:val="7B3C8CBE"/>
    <w:rsid w:val="7B7B2F16"/>
    <w:rsid w:val="7BF92D29"/>
    <w:rsid w:val="7D7F5B3D"/>
    <w:rsid w:val="7DFE3EA2"/>
    <w:rsid w:val="7EAFC48B"/>
    <w:rsid w:val="7EF9D93F"/>
    <w:rsid w:val="7EFF23FD"/>
    <w:rsid w:val="7FFA0B6B"/>
    <w:rsid w:val="9717E921"/>
    <w:rsid w:val="9EBF8A45"/>
    <w:rsid w:val="9FFFC05B"/>
    <w:rsid w:val="A6FB8F7C"/>
    <w:rsid w:val="AAED5C15"/>
    <w:rsid w:val="AEF7F199"/>
    <w:rsid w:val="B3DD2AD4"/>
    <w:rsid w:val="BBAF80CE"/>
    <w:rsid w:val="BBFB78E7"/>
    <w:rsid w:val="BBFBCB62"/>
    <w:rsid w:val="BD972B5C"/>
    <w:rsid w:val="BDF38F37"/>
    <w:rsid w:val="BEEF1AB4"/>
    <w:rsid w:val="BFB3227E"/>
    <w:rsid w:val="C3EB4F66"/>
    <w:rsid w:val="C77C7DE6"/>
    <w:rsid w:val="D4262C9F"/>
    <w:rsid w:val="DADFF6DC"/>
    <w:rsid w:val="DE6AF8CF"/>
    <w:rsid w:val="DEDF7D41"/>
    <w:rsid w:val="DF662B3D"/>
    <w:rsid w:val="DF9F1A70"/>
    <w:rsid w:val="DFEF6CD8"/>
    <w:rsid w:val="DFF72D3D"/>
    <w:rsid w:val="DFFB9C7A"/>
    <w:rsid w:val="E1EAF564"/>
    <w:rsid w:val="E43F6DA5"/>
    <w:rsid w:val="E53EBF9B"/>
    <w:rsid w:val="E9E7150F"/>
    <w:rsid w:val="EDFFC9A0"/>
    <w:rsid w:val="EEAFBD1A"/>
    <w:rsid w:val="EEDF4292"/>
    <w:rsid w:val="EFD77C0C"/>
    <w:rsid w:val="EFEE29B6"/>
    <w:rsid w:val="EFFBD8B0"/>
    <w:rsid w:val="EFFC17E3"/>
    <w:rsid w:val="F0664600"/>
    <w:rsid w:val="F3DB4CAC"/>
    <w:rsid w:val="F53F34BF"/>
    <w:rsid w:val="F5FEB05D"/>
    <w:rsid w:val="F78B0FE9"/>
    <w:rsid w:val="F7BD3441"/>
    <w:rsid w:val="FBA2B241"/>
    <w:rsid w:val="FBF604A4"/>
    <w:rsid w:val="FC6C9F50"/>
    <w:rsid w:val="FDF7B8EB"/>
    <w:rsid w:val="FE0F8D92"/>
    <w:rsid w:val="FE6BCCF2"/>
    <w:rsid w:val="FF5390B1"/>
    <w:rsid w:val="FF73C9DC"/>
    <w:rsid w:val="FFB78205"/>
    <w:rsid w:val="FFC96FCF"/>
    <w:rsid w:val="FFDC56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after="120"/>
      <w:ind w:left="420"/>
      <w:jc w:val="left"/>
    </w:pPr>
    <w:rPr>
      <w:rFonts w:ascii="Times New Roman" w:hAnsi="Times New Roman" w:eastAsia="仿宋_GB2312" w:cs="Times New Roman"/>
      <w:sz w:val="32"/>
    </w:r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next w:val="3"/>
    <w:qFormat/>
    <w:uiPriority w:val="0"/>
    <w:pPr>
      <w:widowControl w:val="0"/>
      <w:spacing w:after="120"/>
      <w:ind w:left="0" w:leftChars="0" w:firstLine="420" w:firstLineChars="200"/>
      <w:jc w:val="left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paragraph" w:customStyle="1" w:styleId="12">
    <w:name w:val="Body Text First Indent1"/>
    <w:next w:val="1"/>
    <w:qFormat/>
    <w:uiPriority w:val="0"/>
    <w:pPr>
      <w:widowControl w:val="0"/>
      <w:tabs>
        <w:tab w:val="center" w:pos="4153"/>
        <w:tab w:val="right" w:pos="8306"/>
      </w:tabs>
      <w:snapToGrid w:val="0"/>
      <w:spacing w:line="360" w:lineRule="auto"/>
      <w:ind w:firstLine="100" w:firstLineChars="100"/>
      <w:jc w:val="left"/>
    </w:pPr>
    <w:rPr>
      <w:rFonts w:ascii="Times New Roman" w:hAnsi="Times New Roman" w:eastAsia="仿宋_GB2312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Office_11.8.2.10125_F1E327BC-269C-435d-A152-05C5408002CA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2024-01-16T15:18:00Z</dcterms:created>
  <dc:creator>Kingsoft-PDF</dc:creator>
  <cp:lastModifiedBy>user</cp:lastModifiedBy>
  <cp:lastPrinted>2024-12-08T11:35:00Z</cp:lastPrinted>
  <dcterms:modified xsi:type="dcterms:W3CDTF">2025-10-28T17:13:10Z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2024-01-09T15:18:48Z</vt:filetime>
  </property>
  <property fmtid="{D5CDD505-2E9C-101B-9397-08002B2CF9AE}" pid="4" name="UsrData">
    <vt:lpwstr>659cf34798caa6001fe0fdd6wl</vt:lpwstr>
  </property>
  <property fmtid="{D5CDD505-2E9C-101B-9397-08002B2CF9AE}" pid="5" name="KSOProductBuildVer">
    <vt:lpwstr>2052-11.8.2.10125</vt:lpwstr>
  </property>
</Properties>
</file>